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AE7895" wp14:paraId="0609FE98" wp14:textId="66C134A6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EDITAL Nº __/___/SMDET/SECULTI, de 2024.</w:t>
      </w:r>
    </w:p>
    <w:p xmlns:wp14="http://schemas.microsoft.com/office/word/2010/wordml" w:rsidP="61AE7895" wp14:paraId="341B452B" wp14:textId="6A1CF95C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60772EF8" wp14:textId="77FF4BA0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PRÊMIO MÉRITO DA CULTURA CABENSE LUIZ PAULINO GOMES 2024</w:t>
      </w:r>
    </w:p>
    <w:p xmlns:wp14="http://schemas.microsoft.com/office/word/2010/wordml" w:rsidP="61AE7895" wp14:paraId="6A133D88" wp14:textId="50519916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03FDA651" wp14:textId="2F8B93C0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ANEXO 1 A - DECLARAÇÃO DE ANUÊNCIA À INSCRIÇÃO</w:t>
      </w:r>
    </w:p>
    <w:p xmlns:wp14="http://schemas.microsoft.com/office/word/2010/wordml" w:rsidP="61AE7895" wp14:paraId="6AF8D879" wp14:textId="0F10F338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PESSOA FÍSICA</w:t>
      </w:r>
    </w:p>
    <w:p xmlns:wp14="http://schemas.microsoft.com/office/word/2010/wordml" w:rsidP="61AE7895" wp14:paraId="29D333FD" wp14:textId="5CD7381B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2F04EFDC" wp14:textId="34D3F071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3D5272C8" wp14:textId="708B6A1B">
      <w:pPr>
        <w:spacing w:before="240" w:beforeAutospacing="off" w:after="0" w:afterAutospacing="off" w:line="360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Eu, ______________________________________, RG nº _______________________, órgão emissor ______________, CPF nº _________________, residente à Rua/Avenida _______________________________________________, nº_____, complemento _____________________, bairro_________________________________________, no Cabo de Santo Agostinho - PE, DECLARO, QUE CONCORDO com a minha inscrição no Edital </w:t>
      </w: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PRÊMIO MÉRITO DA CULTURA CABENSE LUIZ PAULINO GOMES 2024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, realizada por _______________________________________ (nome da pessoa física ou jurídica responsável pela inscrição). </w:t>
      </w:r>
    </w:p>
    <w:p xmlns:wp14="http://schemas.microsoft.com/office/word/2010/wordml" w:rsidP="61AE7895" wp14:paraId="06ADD46A" wp14:textId="5046886E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6176A0D1" wp14:textId="478CB92C">
      <w:pPr>
        <w:spacing w:before="240" w:beforeAutospacing="off" w:after="0" w:afterAutospacing="off" w:line="360" w:lineRule="auto"/>
        <w:jc w:val="right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Cabo de Santo Agostinho – PE __ de ________ de 2024.</w:t>
      </w:r>
    </w:p>
    <w:p xmlns:wp14="http://schemas.microsoft.com/office/word/2010/wordml" w:rsidP="61AE7895" wp14:paraId="2CCA2976" wp14:textId="595FBFFF">
      <w:pPr>
        <w:spacing w:before="240" w:beforeAutospacing="off" w:after="0" w:afterAutospacing="off" w:line="360" w:lineRule="auto"/>
        <w:jc w:val="center"/>
        <w:rPr/>
      </w:pPr>
    </w:p>
    <w:p xmlns:wp14="http://schemas.microsoft.com/office/word/2010/wordml" w:rsidP="61AE7895" wp14:paraId="69509668" wp14:textId="0932C089">
      <w:pPr>
        <w:spacing w:before="240" w:beforeAutospacing="off" w:after="0" w:afterAutospacing="off" w:line="360" w:lineRule="auto"/>
        <w:jc w:val="center"/>
        <w:rPr/>
      </w:pPr>
    </w:p>
    <w:p xmlns:wp14="http://schemas.microsoft.com/office/word/2010/wordml" w:rsidP="61AE7895" wp14:paraId="23944A8B" wp14:textId="52633D1A">
      <w:pPr>
        <w:spacing w:before="240" w:beforeAutospacing="off" w:after="0" w:afterAutospacing="off" w:line="36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</w:t>
      </w:r>
    </w:p>
    <w:p xmlns:wp14="http://schemas.microsoft.com/office/word/2010/wordml" w:rsidP="61AE7895" wp14:paraId="3E8E30E8" wp14:textId="098A5FE5">
      <w:pPr>
        <w:spacing w:before="240" w:beforeAutospacing="off" w:after="0" w:afterAutospacing="off" w:line="36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Assinatura do Candidato</w:t>
      </w:r>
    </w:p>
    <w:p xmlns:wp14="http://schemas.microsoft.com/office/word/2010/wordml" w:rsidP="61AE7895" wp14:paraId="1828EDC5" wp14:textId="314BD7BD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7391455D" wp14:textId="6183ABD9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69FC5CB3" wp14:textId="03034B7D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402D5798" wp14:textId="4A6B88C3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6AB21C1C" wp14:textId="626A372D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EDITAL Nº ___/___/SMDET/SECULTI, __ de __________ de 2024.</w:t>
      </w:r>
    </w:p>
    <w:p xmlns:wp14="http://schemas.microsoft.com/office/word/2010/wordml" w:rsidP="61AE7895" wp14:paraId="717FBD03" wp14:textId="4C7161A5">
      <w:pPr>
        <w:spacing w:before="240" w:beforeAutospacing="off" w:after="0" w:afterAutospacing="off" w:line="240" w:lineRule="auto"/>
        <w:jc w:val="left"/>
        <w:rPr/>
      </w:pPr>
    </w:p>
    <w:p xmlns:wp14="http://schemas.microsoft.com/office/word/2010/wordml" w:rsidP="61AE7895" wp14:paraId="299334E5" wp14:textId="77814A9A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PRÊMIO MÉRITO DA CULTURA CABENSE LUIZ PAULINO GOMES 2024</w:t>
      </w:r>
    </w:p>
    <w:p xmlns:wp14="http://schemas.microsoft.com/office/word/2010/wordml" w:rsidP="61AE7895" wp14:paraId="5C23880C" wp14:textId="12488EFB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476B6CD5" wp14:textId="35E5C0D4">
      <w:pPr>
        <w:spacing w:before="240" w:beforeAutospacing="off" w:after="0" w:afterAutospacing="off" w:line="240" w:lineRule="auto"/>
        <w:jc w:val="left"/>
        <w:rPr/>
      </w:pPr>
    </w:p>
    <w:p xmlns:wp14="http://schemas.microsoft.com/office/word/2010/wordml" w:rsidP="61AE7895" wp14:paraId="68BA95D1" wp14:textId="2AA579E5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ANEXO 1 B - DECLARAÇÃO DE ANUÊNCIA À INSCRIÇÃO</w:t>
      </w:r>
    </w:p>
    <w:p xmlns:wp14="http://schemas.microsoft.com/office/word/2010/wordml" w:rsidP="61AE7895" wp14:paraId="2F304413" wp14:textId="106ECB76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PESSOA JURÍDICA</w:t>
      </w:r>
    </w:p>
    <w:p xmlns:wp14="http://schemas.microsoft.com/office/word/2010/wordml" w:rsidP="61AE7895" wp14:paraId="24DB6956" wp14:textId="27755540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765CC6F6" wp14:textId="2A12B642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3F51284B" wp14:textId="21BFDC56">
      <w:pPr>
        <w:spacing w:before="240" w:beforeAutospacing="off" w:after="0" w:afterAutospacing="off" w:line="360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Eu, ______________________________________, representante da Instituição/Gupo Cultural __________________ RG nº _______________________, órgão emissor ______________, CPF nº _________________, residente à Rua/Avenida _______________________________________________, nº_____, complemento _____________________, bairro_________________________________________, no Cabo de Santo Agostinho - PE, DECLARO, QUE CONCORDO com a inscrição da Instituição ____________________, no Edital </w:t>
      </w: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PRÊMIO MÉRITO DA CULTURA CABENSE LUIZ PAULINO GOMES 2024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, realizada por _______________________________________ (nome da pessoa física ou jurídica responsável pela inscrição). </w:t>
      </w:r>
    </w:p>
    <w:p xmlns:wp14="http://schemas.microsoft.com/office/word/2010/wordml" w:rsidP="61AE7895" wp14:paraId="3FC71817" wp14:textId="58E4E842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2FC4CA97" wp14:textId="727DEFF5">
      <w:pPr>
        <w:spacing w:before="240" w:beforeAutospacing="off" w:after="0" w:afterAutospacing="off" w:line="360" w:lineRule="auto"/>
        <w:jc w:val="right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Cabo de Santo Agostinho – PE __ de ________ de 2024.</w:t>
      </w:r>
    </w:p>
    <w:p xmlns:wp14="http://schemas.microsoft.com/office/word/2010/wordml" w:rsidP="61AE7895" wp14:paraId="7A83E5D4" wp14:textId="6C395340">
      <w:pPr>
        <w:spacing w:before="240" w:beforeAutospacing="off" w:after="0" w:afterAutospacing="off" w:line="360" w:lineRule="auto"/>
        <w:jc w:val="center"/>
        <w:rPr/>
      </w:pPr>
    </w:p>
    <w:p xmlns:wp14="http://schemas.microsoft.com/office/word/2010/wordml" w:rsidP="61AE7895" wp14:paraId="407EFC5E" wp14:textId="1C4B71FD">
      <w:pPr>
        <w:spacing w:before="240" w:beforeAutospacing="off" w:after="0" w:afterAutospacing="off" w:line="360" w:lineRule="auto"/>
        <w:jc w:val="center"/>
        <w:rPr/>
      </w:pPr>
    </w:p>
    <w:p xmlns:wp14="http://schemas.microsoft.com/office/word/2010/wordml" w:rsidP="61AE7895" wp14:paraId="2A01478B" wp14:textId="41DFCAF1">
      <w:pPr>
        <w:spacing w:before="240" w:beforeAutospacing="off" w:after="0" w:afterAutospacing="off" w:line="36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</w:t>
      </w:r>
    </w:p>
    <w:p xmlns:wp14="http://schemas.microsoft.com/office/word/2010/wordml" w:rsidP="61AE7895" wp14:paraId="27022CD6" wp14:textId="665C07A2">
      <w:pPr>
        <w:spacing w:before="240" w:beforeAutospacing="off" w:after="0" w:afterAutospacing="off" w:line="36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Assinatura do Representante da Instituição/Grupo.</w:t>
      </w:r>
    </w:p>
    <w:p xmlns:wp14="http://schemas.microsoft.com/office/word/2010/wordml" w:rsidP="61AE7895" wp14:paraId="66043E36" wp14:textId="1ECA37C1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15939AC0" wp14:textId="42449B3B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0EDB2199" wp14:textId="487E89E8">
      <w:pPr>
        <w:spacing w:before="240" w:beforeAutospacing="off" w:after="0" w:afterAutospacing="off" w:line="240" w:lineRule="auto"/>
        <w:jc w:val="center"/>
        <w:rPr/>
      </w:pPr>
    </w:p>
    <w:p xmlns:wp14="http://schemas.microsoft.com/office/word/2010/wordml" w:rsidP="61AE7895" wp14:paraId="4C4CF5A8" wp14:textId="49390BDB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EDITAL Nº ___/___/SMDET/SECULTI, de 2024.</w:t>
      </w:r>
    </w:p>
    <w:p xmlns:wp14="http://schemas.microsoft.com/office/word/2010/wordml" w:rsidP="61AE7895" wp14:paraId="781477C3" wp14:textId="014892B2">
      <w:pPr>
        <w:spacing w:before="240" w:beforeAutospacing="off" w:after="0" w:afterAutospacing="off" w:line="240" w:lineRule="auto"/>
        <w:jc w:val="left"/>
        <w:rPr/>
      </w:pPr>
    </w:p>
    <w:p xmlns:wp14="http://schemas.microsoft.com/office/word/2010/wordml" w:rsidP="61AE7895" wp14:paraId="42AA6685" wp14:textId="6879A392">
      <w:pPr>
        <w:spacing w:before="240" w:beforeAutospacing="off" w:after="0" w:afterAutospacing="off" w:line="24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PRÊMIO MÉRITO DA CULTURA CABENSE LUIZ PAULINO GOMES 2024</w:t>
      </w:r>
    </w:p>
    <w:p xmlns:wp14="http://schemas.microsoft.com/office/word/2010/wordml" w:rsidP="61AE7895" wp14:paraId="55D1548A" wp14:textId="43D83B23">
      <w:pPr>
        <w:spacing w:before="240" w:beforeAutospacing="off" w:after="0" w:afterAutospacing="off" w:line="240" w:lineRule="auto"/>
        <w:jc w:val="left"/>
        <w:rPr/>
      </w:pPr>
    </w:p>
    <w:p xmlns:wp14="http://schemas.microsoft.com/office/word/2010/wordml" w:rsidP="61AE7895" wp14:paraId="3E1F378E" wp14:textId="38242E9E">
      <w:pPr>
        <w:spacing w:before="0" w:beforeAutospacing="off" w:after="0" w:afterAutospacing="off" w:line="360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 xml:space="preserve">Anexo 2 A - Autodeclaração para candidato negro (preto e pardo), LGBTQIAPN+, e PCD 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(no caso de candidato PCD deverá ser enviado laudo médico no mesmo arquivo da Autodeclaração) </w:t>
      </w: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PESSOAS FÍSICA.</w:t>
      </w:r>
    </w:p>
    <w:p xmlns:wp14="http://schemas.microsoft.com/office/word/2010/wordml" w:rsidP="61AE7895" wp14:paraId="72A17D44" wp14:textId="0AC47E5F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549467AF" wp14:textId="115BFCF3">
      <w:pPr>
        <w:spacing w:before="240" w:beforeAutospacing="off" w:after="0" w:afterAutospacing="off" w:line="360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Eu, ____________________________________________________, abaixo assinado, de nacionalidade ______________________, nascido (a) em ____/____/______, no município de ______________________________, estado ______________________, portador da cédula de identidade nº ________, expedida em ___/___/___, órgão expedidor ______, CPF nº ___________ declaro com a finalidade de participar das Políticas de Ações Afirmativas do </w:t>
      </w: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EDITAL PRÊMIO MÉRITO DA CULTURA CABENSE LUIZ PAULINO GOMES 2024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, sob as penas da lei, que sou ( ) negro (preto ou pardo) ( ) LGBTQIAPN+</w:t>
      </w:r>
      <w:r w:rsidRPr="61AE7895" w:rsidR="61AE789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, 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( ) PCD. Estou ciente de que, em caso de falsidade ideológica, ficarei sujeito às sanções prescritas no Código Penal* e às demais cominações legais aplicáveis.</w:t>
      </w:r>
    </w:p>
    <w:p xmlns:wp14="http://schemas.microsoft.com/office/word/2010/wordml" w:rsidP="61AE7895" wp14:paraId="77213667" wp14:textId="1B2191D9">
      <w:pPr>
        <w:spacing w:before="240" w:beforeAutospacing="off" w:after="0" w:afterAutospacing="off" w:line="360" w:lineRule="auto"/>
        <w:jc w:val="both"/>
        <w:rPr/>
      </w:pPr>
    </w:p>
    <w:p xmlns:wp14="http://schemas.microsoft.com/office/word/2010/wordml" w:rsidP="61AE7895" wp14:paraId="2B2B75BF" wp14:textId="3C0684BE">
      <w:pPr>
        <w:spacing w:before="240" w:beforeAutospacing="off" w:after="0" w:afterAutospacing="off" w:line="360" w:lineRule="auto"/>
        <w:jc w:val="right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Cabo de Santo Agostinho, __ de ________ de 2024.</w:t>
      </w:r>
    </w:p>
    <w:p xmlns:wp14="http://schemas.microsoft.com/office/word/2010/wordml" w:rsidP="61AE7895" wp14:paraId="53FC1128" wp14:textId="74B8F262">
      <w:pPr>
        <w:spacing w:before="240" w:beforeAutospacing="off" w:after="0" w:afterAutospacing="off" w:line="360" w:lineRule="auto"/>
        <w:jc w:val="right"/>
        <w:rPr/>
      </w:pPr>
    </w:p>
    <w:p xmlns:wp14="http://schemas.microsoft.com/office/word/2010/wordml" w:rsidP="61AE7895" wp14:paraId="1A46E455" wp14:textId="71C06428">
      <w:pPr>
        <w:spacing w:before="240" w:beforeAutospacing="off" w:after="0" w:afterAutospacing="off" w:line="36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</w:t>
      </w:r>
    </w:p>
    <w:p xmlns:wp14="http://schemas.microsoft.com/office/word/2010/wordml" w:rsidP="61AE7895" wp14:paraId="26E4E856" wp14:textId="1D378EFA">
      <w:pPr>
        <w:spacing w:before="240" w:beforeAutospacing="off" w:after="0" w:afterAutospacing="off" w:line="360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Assinatura do declarante</w:t>
      </w:r>
    </w:p>
    <w:p xmlns:wp14="http://schemas.microsoft.com/office/word/2010/wordml" w:rsidP="61AE7895" wp14:paraId="579C503A" wp14:textId="2984F87C">
      <w:pPr>
        <w:spacing w:before="240" w:beforeAutospacing="off" w:after="0" w:afterAutospacing="off" w:line="360" w:lineRule="auto"/>
        <w:jc w:val="center"/>
        <w:rPr/>
      </w:pPr>
    </w:p>
    <w:p xmlns:wp14="http://schemas.microsoft.com/office/word/2010/wordml" w:rsidP="61AE7895" wp14:paraId="5F682400" wp14:textId="0FB350D5">
      <w:pPr>
        <w:spacing w:before="240" w:beforeAutospacing="off" w:after="0" w:afterAutospacing="off" w:line="360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p xmlns:wp14="http://schemas.microsoft.com/office/word/2010/wordml" w:rsidP="61AE7895" wp14:paraId="687368EF" wp14:textId="4167123C">
      <w:pPr>
        <w:spacing w:before="240" w:beforeAutospacing="off" w:after="0" w:afterAutospacing="off" w:line="276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EDITAL Nº ___/___/SMDET/SECULTI, de 2024.</w:t>
      </w:r>
    </w:p>
    <w:p xmlns:wp14="http://schemas.microsoft.com/office/word/2010/wordml" w:rsidP="61AE7895" wp14:paraId="6C02CBD8" wp14:textId="4A3624B5">
      <w:pPr>
        <w:spacing w:before="240" w:beforeAutospacing="off" w:after="0" w:afterAutospacing="off" w:line="276" w:lineRule="auto"/>
        <w:jc w:val="center"/>
        <w:rPr/>
      </w:pPr>
    </w:p>
    <w:p xmlns:wp14="http://schemas.microsoft.com/office/word/2010/wordml" w:rsidP="61AE7895" wp14:paraId="0000E597" wp14:textId="07278EB9">
      <w:pPr>
        <w:spacing w:before="240" w:beforeAutospacing="off" w:after="0" w:afterAutospacing="off" w:line="276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PRÊMIO MÉRITO DA CULTURA CABENSE LUIZ PAULINO GOMES 2024</w:t>
      </w:r>
    </w:p>
    <w:p xmlns:wp14="http://schemas.microsoft.com/office/word/2010/wordml" w:rsidP="61AE7895" wp14:paraId="6790FD97" wp14:textId="26A8A3C8">
      <w:pPr>
        <w:spacing w:before="240" w:beforeAutospacing="off" w:after="0" w:afterAutospacing="off" w:line="276" w:lineRule="auto"/>
        <w:jc w:val="center"/>
        <w:rPr/>
      </w:pPr>
    </w:p>
    <w:p xmlns:wp14="http://schemas.microsoft.com/office/word/2010/wordml" w:rsidP="61AE7895" wp14:paraId="3C583DB5" wp14:textId="0F8D740B">
      <w:pPr>
        <w:spacing w:before="240" w:beforeAutospacing="off" w:after="0" w:afterAutospacing="off" w:line="276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 xml:space="preserve">Anexo 2 B - Autodeclaração para candidato negro (preto e pardo), LGBTQIAPN+, e PCD 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(no caso de candidato PCD deverá ser enviado laudo médico no mesmo arquivo da Autodeclaração) </w:t>
      </w: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PESSOA JURÍDICA</w:t>
      </w:r>
    </w:p>
    <w:p xmlns:wp14="http://schemas.microsoft.com/office/word/2010/wordml" w:rsidP="61AE7895" wp14:paraId="455093DD" wp14:textId="1541A819">
      <w:pPr>
        <w:spacing w:before="240" w:beforeAutospacing="off" w:after="0" w:afterAutospacing="off" w:line="276" w:lineRule="auto"/>
        <w:jc w:val="both"/>
        <w:rPr/>
      </w:pPr>
    </w:p>
    <w:p xmlns:wp14="http://schemas.microsoft.com/office/word/2010/wordml" w:rsidP="61AE7895" wp14:paraId="665035F7" wp14:textId="0859FD2E">
      <w:pPr>
        <w:spacing w:before="240" w:beforeAutospacing="off" w:after="0" w:afterAutospacing="off" w:line="276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 xml:space="preserve">Eu, ____________________________________________________, abaixo assinado, nascido (a) em ____/____/______, no município de ______________________________, estado ______________________, portador da cédula de identidade nº ________, expedida em ___/___/___, órgão expedidor ______, CPF nº ___________, representante legal da Institução/Grupo Cultural____________________________________________________, CNPJ ______________________, localizada______________________ declaro com a finalidade de participar das Políticas de Ações Afirmativas do </w:t>
      </w:r>
      <w:r w:rsidRPr="61AE7895" w:rsidR="61AE789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t-BR"/>
        </w:rPr>
        <w:t>EDITAL PRÊMIO MÉRITO DA CULTURA CABENSE LUIZ PAULINO GOMES 2024</w:t>
      </w: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, sob as penas da lei, que sou ( ) negro (preto e pardo) ( ) LGBTQIAPN+, ( ) PCD. Estou ciente de que, em caso de falsidade ideológica, ficarei sujeito às sanções prescritas no Código Penal* e às demais cominações legais aplicáveis.</w:t>
      </w:r>
    </w:p>
    <w:p xmlns:wp14="http://schemas.microsoft.com/office/word/2010/wordml" w:rsidP="61AE7895" wp14:paraId="06F36BC3" wp14:textId="477F751B">
      <w:pPr>
        <w:spacing w:before="240" w:beforeAutospacing="off" w:after="0" w:afterAutospacing="off" w:line="276" w:lineRule="auto"/>
        <w:jc w:val="both"/>
        <w:rPr/>
      </w:pPr>
    </w:p>
    <w:p xmlns:wp14="http://schemas.microsoft.com/office/word/2010/wordml" w:rsidP="61AE7895" wp14:paraId="0583DFC4" wp14:textId="28D981CC">
      <w:pPr>
        <w:spacing w:before="240" w:beforeAutospacing="off" w:after="0" w:afterAutospacing="off" w:line="360" w:lineRule="auto"/>
        <w:jc w:val="right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Cabo de Santo Agostinho, __ de ________ de 2024.</w:t>
      </w:r>
    </w:p>
    <w:p xmlns:wp14="http://schemas.microsoft.com/office/word/2010/wordml" w:rsidP="61AE7895" wp14:paraId="1DD7A42C" wp14:textId="0D2BDA25">
      <w:pPr>
        <w:spacing w:before="240" w:beforeAutospacing="off" w:after="0" w:afterAutospacing="off" w:line="276" w:lineRule="auto"/>
        <w:jc w:val="both"/>
        <w:rPr/>
      </w:pPr>
    </w:p>
    <w:p xmlns:wp14="http://schemas.microsoft.com/office/word/2010/wordml" w:rsidP="61AE7895" wp14:paraId="4FCF50B8" wp14:textId="3A2411F5">
      <w:pPr>
        <w:spacing w:before="240" w:beforeAutospacing="off" w:after="0" w:afterAutospacing="off" w:line="276" w:lineRule="auto"/>
        <w:jc w:val="both"/>
        <w:rPr/>
      </w:pPr>
    </w:p>
    <w:p xmlns:wp14="http://schemas.microsoft.com/office/word/2010/wordml" w:rsidP="61AE7895" wp14:paraId="41A3A93E" wp14:textId="3AA99EB0">
      <w:pPr>
        <w:spacing w:before="240" w:beforeAutospacing="off" w:after="0" w:afterAutospacing="off" w:line="276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</w:t>
      </w:r>
    </w:p>
    <w:p xmlns:wp14="http://schemas.microsoft.com/office/word/2010/wordml" w:rsidP="61AE7895" wp14:paraId="1B65D6DA" wp14:textId="7B99994D">
      <w:pPr>
        <w:spacing w:before="240" w:beforeAutospacing="off" w:after="0" w:afterAutospacing="off" w:line="276" w:lineRule="auto"/>
        <w:jc w:val="center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Assinatura do declarante</w:t>
      </w:r>
    </w:p>
    <w:p xmlns:wp14="http://schemas.microsoft.com/office/word/2010/wordml" w:rsidP="61AE7895" wp14:paraId="6337F991" wp14:textId="369EE04F">
      <w:pPr>
        <w:spacing w:before="240" w:beforeAutospacing="off" w:after="0" w:afterAutospacing="off" w:line="276" w:lineRule="auto"/>
        <w:jc w:val="both"/>
        <w:rPr/>
      </w:pPr>
    </w:p>
    <w:p xmlns:wp14="http://schemas.microsoft.com/office/word/2010/wordml" w:rsidP="61AE7895" wp14:paraId="01C06154" wp14:textId="29130FCA">
      <w:pPr>
        <w:spacing w:before="240" w:beforeAutospacing="off" w:after="0" w:afterAutospacing="off" w:line="276" w:lineRule="auto"/>
        <w:jc w:val="both"/>
        <w:rPr/>
      </w:pPr>
    </w:p>
    <w:p xmlns:wp14="http://schemas.microsoft.com/office/word/2010/wordml" w:rsidP="61AE7895" wp14:paraId="05BCAFE9" wp14:textId="3442CC90">
      <w:pPr>
        <w:spacing w:before="240" w:beforeAutospacing="off" w:after="0" w:afterAutospacing="off" w:line="276" w:lineRule="auto"/>
        <w:jc w:val="both"/>
        <w:rPr/>
      </w:pPr>
      <w:r w:rsidRPr="61AE7895" w:rsidR="61AE789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p xmlns:wp14="http://schemas.microsoft.com/office/word/2010/wordml" w:rsidP="61AE7895" wp14:paraId="1E207724" wp14:textId="701D2010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C641"/>
    <w:rsid w:val="00D4C641"/>
    <w:rsid w:val="61A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C641"/>
  <w15:chartTrackingRefBased/>
  <w15:docId w15:val="{C0DB456A-7B4F-48D9-8834-9BDF6E404A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2024-03-27T19:12:22.6343945Z</dcterms:created>
  <dcterms:modified xsi:type="dcterms:W3CDTF">2024-03-27T19:14:24.2315851Z</dcterms:modified>
  <dc:creator>Gustavo Cezar Gomes Catunda de Vasconcelos</dc:creator>
  <lastModifiedBy>Gustavo Cezar Gomes Catunda de Vasconcelos</lastModifiedBy>
</coreProperties>
</file>